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7C" w:rsidRPr="006F5BB2" w:rsidRDefault="0076177C" w:rsidP="0076177C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  <w:r w:rsidRPr="006F5BB2">
        <w:rPr>
          <w:rFonts w:ascii="Times New Roman" w:hAnsi="Times New Roman"/>
          <w:sz w:val="20"/>
          <w:szCs w:val="20"/>
        </w:rPr>
        <w:t xml:space="preserve"> </w:t>
      </w:r>
    </w:p>
    <w:p w:rsidR="0076177C" w:rsidRPr="006F5BB2" w:rsidRDefault="0076177C" w:rsidP="0076177C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76177C" w:rsidRPr="006F5BB2" w:rsidRDefault="0076177C" w:rsidP="0076177C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СОГЛАСИЕ</w:t>
      </w:r>
    </w:p>
    <w:p w:rsidR="0076177C" w:rsidRPr="006F5BB2" w:rsidRDefault="0076177C" w:rsidP="0076177C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на обработку персональных данных, разрешенных субъектом</w:t>
      </w:r>
    </w:p>
    <w:p w:rsidR="0076177C" w:rsidRPr="006F5BB2" w:rsidRDefault="0076177C" w:rsidP="0076177C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персональных данных для распространения</w:t>
      </w:r>
    </w:p>
    <w:p w:rsidR="0076177C" w:rsidRPr="006F5BB2" w:rsidRDefault="0076177C" w:rsidP="0076177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6177C" w:rsidRPr="006F5BB2" w:rsidRDefault="0076177C" w:rsidP="007617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F5BB2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</w:t>
      </w:r>
      <w:r w:rsidRPr="006F5BB2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76177C" w:rsidRPr="006F5BB2" w:rsidRDefault="0076177C" w:rsidP="007617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(ФИО родителя (законного представителя несовершеннолетнего ребенка, полностью)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проживающий(</w:t>
      </w:r>
      <w:proofErr w:type="spellStart"/>
      <w:r w:rsidRPr="006F5BB2">
        <w:rPr>
          <w:rFonts w:ascii="Times New Roman" w:hAnsi="Times New Roman"/>
          <w:sz w:val="20"/>
          <w:szCs w:val="20"/>
        </w:rPr>
        <w:t>ая</w:t>
      </w:r>
      <w:proofErr w:type="spellEnd"/>
      <w:r w:rsidRPr="006F5BB2">
        <w:rPr>
          <w:rFonts w:ascii="Times New Roman" w:hAnsi="Times New Roman"/>
          <w:sz w:val="20"/>
          <w:szCs w:val="20"/>
        </w:rPr>
        <w:t>) по адресу: __________</w:t>
      </w:r>
      <w:r>
        <w:rPr>
          <w:rFonts w:ascii="Times New Roman" w:hAnsi="Times New Roman"/>
          <w:sz w:val="20"/>
          <w:szCs w:val="20"/>
        </w:rPr>
        <w:t>___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______________________________________________________________</w:t>
      </w:r>
    </w:p>
    <w:p w:rsidR="0076177C" w:rsidRPr="006F5BB2" w:rsidRDefault="0076177C" w:rsidP="007617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паспорт: 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______________________________________________________, (серия и номер, дата выдачи, название выдавшего органа)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действующий(</w:t>
      </w:r>
      <w:proofErr w:type="spellStart"/>
      <w:r w:rsidRPr="006F5BB2">
        <w:rPr>
          <w:rFonts w:ascii="Times New Roman" w:hAnsi="Times New Roman"/>
          <w:sz w:val="20"/>
          <w:szCs w:val="20"/>
        </w:rPr>
        <w:t>ая</w:t>
      </w:r>
      <w:proofErr w:type="spellEnd"/>
      <w:r w:rsidRPr="006F5BB2">
        <w:rPr>
          <w:rFonts w:ascii="Times New Roman" w:hAnsi="Times New Roman"/>
          <w:sz w:val="20"/>
          <w:szCs w:val="20"/>
        </w:rPr>
        <w:t>) в качестве законного представителя несовершеннолетнего ребенка 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6F5BB2">
        <w:rPr>
          <w:rFonts w:ascii="Times New Roman" w:hAnsi="Times New Roman"/>
          <w:sz w:val="20"/>
          <w:szCs w:val="20"/>
        </w:rPr>
        <w:t xml:space="preserve">________________________________________, </w:t>
      </w:r>
    </w:p>
    <w:p w:rsidR="0076177C" w:rsidRPr="006F5BB2" w:rsidRDefault="0076177C" w:rsidP="007617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(Ф.И.О. несовершеннолетнего ребенка)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в соответствии со ст. 10.1 Федерального закона от 27.07.2006 № 152-ФЗ «О персональных данных», п. 1 ст. 64 Семейного кодекса Российской Федерации (п. 2 ст. 15 Федерального закона от 24.04.2008 № 48 «Об опеке и попечительстве»), в целях участия моего несовершенн</w:t>
      </w:r>
      <w:r>
        <w:rPr>
          <w:rFonts w:ascii="Times New Roman" w:hAnsi="Times New Roman"/>
          <w:sz w:val="20"/>
          <w:szCs w:val="20"/>
        </w:rPr>
        <w:t xml:space="preserve">олетнего ребенка в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 w:rsidRPr="006F5BB2">
        <w:rPr>
          <w:rFonts w:ascii="Times New Roman" w:hAnsi="Times New Roman"/>
          <w:sz w:val="20"/>
          <w:szCs w:val="20"/>
        </w:rPr>
        <w:t xml:space="preserve"> и размещения результатов конкурса на информационном ресурсе – официальном сайте http://dsi12.ru, настоящим даю свое согласие муниципальному бюджетному учреждению дополнительного образования города Новосибирска «Детская школа искусств № 12» (далее – МБУДО ДШИ № 12), находящемуся</w:t>
      </w:r>
      <w:r>
        <w:rPr>
          <w:rFonts w:ascii="Times New Roman" w:hAnsi="Times New Roman"/>
          <w:sz w:val="20"/>
          <w:szCs w:val="20"/>
        </w:rPr>
        <w:t xml:space="preserve"> по адресу: г. Новосибирск, ул. </w:t>
      </w:r>
      <w:r w:rsidRPr="006F5BB2">
        <w:rPr>
          <w:rFonts w:ascii="Times New Roman" w:hAnsi="Times New Roman"/>
          <w:sz w:val="20"/>
          <w:szCs w:val="20"/>
        </w:rPr>
        <w:t xml:space="preserve">Гаранина 7/1 ИНН 5405165754, ОГРН 1025401926879, на обработку в форме распространения следующих персональных данных моего несовершеннолетнего ребенка: 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фамилия, имя, отчество (при наличии); 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пол, возраст; 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сведения об организациях дополнительного образования или культурно-досуговых организаций (наименование). 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не устанавливаю. 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Условия, при которых полученные персональные данные могут передаваться МБУДО ДШИ № 12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данных:____</w:t>
      </w:r>
      <w:r>
        <w:rPr>
          <w:rFonts w:ascii="Times New Roman" w:hAnsi="Times New Roman"/>
          <w:sz w:val="20"/>
          <w:szCs w:val="20"/>
        </w:rPr>
        <w:t>_______________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</w:p>
    <w:p w:rsidR="0076177C" w:rsidRPr="006F5BB2" w:rsidRDefault="0076177C" w:rsidP="007617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(устанавливаю и перечислить какие именно / не устанавливаю) _______</w:t>
      </w:r>
      <w:r>
        <w:rPr>
          <w:rFonts w:ascii="Times New Roman" w:hAnsi="Times New Roman"/>
          <w:sz w:val="20"/>
          <w:szCs w:val="20"/>
        </w:rPr>
        <w:t>__________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проинформирован(а), что персональные данные обрабатываются неавтоматизированным и автоматизированным способами обработки. Настоящее согласие действует со дня его подписания до дня отзыва в письменной форме. Данное согласие может быть отозвано в любой момент по моему письменному заявлению. Я подтверждаю, что, давая настоящее согласие, я действую по собственной воле и в интересах несовершеннолетнего ребенка, законным представителем которого являюсь. 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Подпись _________________ ФИО ____________________________________________________ </w:t>
      </w: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177C" w:rsidRPr="006F5BB2" w:rsidRDefault="0076177C" w:rsidP="007617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Дата ________________</w:t>
      </w:r>
    </w:p>
    <w:p w:rsidR="0072335C" w:rsidRDefault="0072335C">
      <w:bookmarkStart w:id="0" w:name="_GoBack"/>
      <w:bookmarkEnd w:id="0"/>
    </w:p>
    <w:sectPr w:rsidR="0072335C" w:rsidSect="007617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B8"/>
    <w:rsid w:val="0072335C"/>
    <w:rsid w:val="0076177C"/>
    <w:rsid w:val="007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E4A8-10CC-4C0A-917C-5A483D02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2026-03-05T06:14:00Z</dcterms:created>
  <dcterms:modified xsi:type="dcterms:W3CDTF">2026-03-05T06:15:00Z</dcterms:modified>
</cp:coreProperties>
</file>